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05393F">
        <w:rPr>
          <w:rFonts w:ascii="Bookman Old Style" w:eastAsia="Adobe Myungjo Std M" w:hAnsi="Bookman Old Style"/>
          <w:sz w:val="28"/>
          <w:szCs w:val="28"/>
        </w:rPr>
        <w:t>September 15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Pat Deisher, Maryann Henry</w:t>
      </w:r>
      <w:r w:rsidR="00A553D7">
        <w:rPr>
          <w:b/>
        </w:rPr>
        <w:t>, Daniel Rosario</w:t>
      </w:r>
      <w:r w:rsidR="00750704">
        <w:rPr>
          <w:b/>
        </w:rPr>
        <w:t>, Peggy Umbenhauer, Lois Potts</w:t>
      </w:r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A553D7" w:rsidRPr="00A553D7">
        <w:rPr>
          <w:b/>
        </w:rPr>
        <w:t>:00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750704">
        <w:rPr>
          <w:b/>
        </w:rPr>
        <w:t>8/19/15 thru 9/14/15</w:t>
      </w:r>
      <w:r>
        <w:rPr>
          <w:b/>
        </w:rPr>
        <w:t xml:space="preserve"> and there were </w:t>
      </w:r>
      <w:r w:rsidR="00750704">
        <w:rPr>
          <w:b/>
        </w:rPr>
        <w:t>a few more than there has been with one having time out.</w:t>
      </w:r>
    </w:p>
    <w:p w:rsidR="00750704" w:rsidRDefault="00750704" w:rsidP="00EA5377">
      <w:pPr>
        <w:pStyle w:val="ListParagraph"/>
        <w:spacing w:line="360" w:lineRule="auto"/>
        <w:rPr>
          <w:b/>
        </w:rPr>
      </w:pPr>
      <w:bookmarkStart w:id="0" w:name="_GoBack"/>
      <w:bookmarkEnd w:id="0"/>
    </w:p>
    <w:p w:rsidR="00750704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Kate Long visited to discuss child relate issues and access issues for student aides.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Next meeting will be </w:t>
      </w:r>
      <w:r w:rsidR="00750704">
        <w:rPr>
          <w:b/>
        </w:rPr>
        <w:t>October 6th, 2015 at 10</w:t>
      </w:r>
      <w:r>
        <w:rPr>
          <w:b/>
        </w:rPr>
        <w:t>:00 AM at operations.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750704">
        <w:rPr>
          <w:b/>
        </w:rPr>
        <w:t>10:30</w:t>
      </w:r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30939"/>
    <w:rsid w:val="00271717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6</cp:revision>
  <cp:lastPrinted>2015-06-03T16:02:00Z</cp:lastPrinted>
  <dcterms:created xsi:type="dcterms:W3CDTF">2015-06-03T16:02:00Z</dcterms:created>
  <dcterms:modified xsi:type="dcterms:W3CDTF">2015-09-18T15:39:00Z</dcterms:modified>
</cp:coreProperties>
</file>